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6EAE3" w14:textId="30159957" w:rsidR="002D48FC" w:rsidRDefault="002D48FC">
      <w:r>
        <w:t>Note: Use –release 8 if getting errors for version.</w:t>
      </w:r>
    </w:p>
    <w:p w14:paraId="59A18437" w14:textId="75DEB807" w:rsidR="00997CBA" w:rsidRDefault="00E70BF4">
      <w:r>
        <w:rPr>
          <w:noProof/>
        </w:rPr>
        <w:drawing>
          <wp:inline distT="0" distB="0" distL="0" distR="0" wp14:anchorId="0B613C7C" wp14:editId="1F4B8F0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1F63" w14:textId="26EB3434" w:rsidR="00E70BF4" w:rsidRDefault="00E70BF4">
      <w:r>
        <w:rPr>
          <w:noProof/>
        </w:rPr>
        <w:drawing>
          <wp:inline distT="0" distB="0" distL="0" distR="0" wp14:anchorId="225DDDAC" wp14:editId="77B2F19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7C98" w14:textId="6F7CF0F9" w:rsidR="00E70BF4" w:rsidRDefault="00E70BF4"/>
    <w:p w14:paraId="27356E74" w14:textId="41AF39A8" w:rsidR="00E70BF4" w:rsidRDefault="00E70BF4">
      <w:r>
        <w:rPr>
          <w:noProof/>
        </w:rPr>
        <w:lastRenderedPageBreak/>
        <w:drawing>
          <wp:inline distT="0" distB="0" distL="0" distR="0" wp14:anchorId="384FFEA9" wp14:editId="49EDC5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B93F" w14:textId="37245094" w:rsidR="00E70BF4" w:rsidRDefault="00E70BF4">
      <w:r>
        <w:rPr>
          <w:noProof/>
        </w:rPr>
        <w:drawing>
          <wp:inline distT="0" distB="0" distL="0" distR="0" wp14:anchorId="51B635A6" wp14:editId="1A0E71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FE4" w14:textId="11D7559D" w:rsidR="00E70BF4" w:rsidRDefault="00E70BF4">
      <w:r>
        <w:rPr>
          <w:noProof/>
        </w:rPr>
        <w:lastRenderedPageBreak/>
        <w:drawing>
          <wp:inline distT="0" distB="0" distL="0" distR="0" wp14:anchorId="0B17E445" wp14:editId="4DFD84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1213" w14:textId="28993CE6" w:rsidR="00E70BF4" w:rsidRDefault="00E70BF4">
      <w:pPr>
        <w:rPr>
          <w:vertAlign w:val="subscript"/>
        </w:rPr>
      </w:pPr>
      <w:r>
        <w:rPr>
          <w:noProof/>
        </w:rPr>
        <w:drawing>
          <wp:inline distT="0" distB="0" distL="0" distR="0" wp14:anchorId="581D9B15" wp14:editId="7730DD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0977" w14:textId="509C649F" w:rsidR="00AD0554" w:rsidRDefault="00AD055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AC5BCA2" wp14:editId="74BEA3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1562" w14:textId="4375ACD7" w:rsidR="00AD0554" w:rsidRDefault="00AD0554">
      <w:pPr>
        <w:rPr>
          <w:vertAlign w:val="subscript"/>
        </w:rPr>
      </w:pPr>
    </w:p>
    <w:p w14:paraId="147487F4" w14:textId="4525016D" w:rsidR="00AD0554" w:rsidRDefault="00AD0554">
      <w:pPr>
        <w:rPr>
          <w:vertAlign w:val="subscript"/>
        </w:rPr>
      </w:pPr>
      <w:r>
        <w:rPr>
          <w:noProof/>
        </w:rPr>
        <w:drawing>
          <wp:inline distT="0" distB="0" distL="0" distR="0" wp14:anchorId="68D2689A" wp14:editId="0349E6B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919C" w14:textId="431A40D8" w:rsidR="00AD0554" w:rsidRDefault="00AD0554">
      <w:pPr>
        <w:rPr>
          <w:vertAlign w:val="subscript"/>
        </w:rPr>
      </w:pPr>
    </w:p>
    <w:p w14:paraId="61368784" w14:textId="36D2B49E" w:rsidR="00AD0554" w:rsidRDefault="00AD0554">
      <w:pPr>
        <w:rPr>
          <w:vertAlign w:val="subscrip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167E3F" wp14:editId="0B0D9902">
            <wp:simplePos x="0" y="0"/>
            <wp:positionH relativeFrom="column">
              <wp:posOffset>0</wp:posOffset>
            </wp:positionH>
            <wp:positionV relativeFrom="paragraph">
              <wp:posOffset>-7249160</wp:posOffset>
            </wp:positionV>
            <wp:extent cx="5731510" cy="3223895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7D489" w14:textId="5F6190BF" w:rsidR="00AD0554" w:rsidRDefault="00AD0554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05D64A5" wp14:editId="474BC19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73D" w14:textId="7E200F8E" w:rsidR="00DC295F" w:rsidRDefault="00DC295F">
      <w:pPr>
        <w:rPr>
          <w:vertAlign w:val="subscript"/>
        </w:rPr>
      </w:pPr>
    </w:p>
    <w:p w14:paraId="2F01B6F8" w14:textId="15DB11A4" w:rsidR="00DC295F" w:rsidRDefault="00DC295F">
      <w:pPr>
        <w:rPr>
          <w:vertAlign w:val="subscript"/>
        </w:rPr>
      </w:pPr>
      <w:r>
        <w:rPr>
          <w:vertAlign w:val="subscript"/>
        </w:rPr>
        <w:t>Client</w:t>
      </w:r>
    </w:p>
    <w:p w14:paraId="10406B97" w14:textId="126C3D60" w:rsidR="00DC295F" w:rsidRDefault="00DC295F">
      <w:pPr>
        <w:rPr>
          <w:vertAlign w:val="subscript"/>
        </w:rPr>
      </w:pPr>
    </w:p>
    <w:p w14:paraId="5D7B4438" w14:textId="568EAD35" w:rsidR="00DC295F" w:rsidRDefault="00DE3382">
      <w:pPr>
        <w:rPr>
          <w:vertAlign w:val="subscript"/>
        </w:rPr>
      </w:pPr>
      <w:r>
        <w:rPr>
          <w:noProof/>
        </w:rPr>
        <w:drawing>
          <wp:inline distT="0" distB="0" distL="0" distR="0" wp14:anchorId="2CDF4FEB" wp14:editId="5440D74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6DE" w14:textId="3FBB8DDE" w:rsidR="00DE3382" w:rsidRDefault="00DE3382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6443DE9" wp14:editId="4585F95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62E1" w14:textId="298EB507" w:rsidR="00DE3382" w:rsidRDefault="00DE3382">
      <w:pPr>
        <w:rPr>
          <w:vertAlign w:val="subscript"/>
        </w:rPr>
      </w:pPr>
      <w:r>
        <w:rPr>
          <w:noProof/>
        </w:rPr>
        <w:drawing>
          <wp:inline distT="0" distB="0" distL="0" distR="0" wp14:anchorId="4C0D5D9C" wp14:editId="62DBE93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369" w14:textId="46DDB246" w:rsidR="00DE3382" w:rsidRDefault="00DE3382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BC50CBD" wp14:editId="40458A7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065D" w14:textId="6A880332" w:rsidR="00DE3382" w:rsidRDefault="00DE3382">
      <w:pPr>
        <w:rPr>
          <w:vertAlign w:val="subscript"/>
        </w:rPr>
      </w:pPr>
      <w:r>
        <w:rPr>
          <w:noProof/>
        </w:rPr>
        <w:drawing>
          <wp:inline distT="0" distB="0" distL="0" distR="0" wp14:anchorId="6ED68FA5" wp14:editId="31B43CA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344" w14:textId="177B383A" w:rsidR="00DE3382" w:rsidRPr="00E70BF4" w:rsidRDefault="00DE3382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D28BE31" wp14:editId="2BC513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382" w:rsidRPr="00E70B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BF4"/>
    <w:rsid w:val="000746AA"/>
    <w:rsid w:val="002D48FC"/>
    <w:rsid w:val="00997CBA"/>
    <w:rsid w:val="00AD0554"/>
    <w:rsid w:val="00C40BE6"/>
    <w:rsid w:val="00DC295F"/>
    <w:rsid w:val="00DE3382"/>
    <w:rsid w:val="00E70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3E163"/>
  <w15:chartTrackingRefBased/>
  <w15:docId w15:val="{298FCCED-89D4-42A3-AB6A-2265869C0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8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priyesh patel</dc:creator>
  <cp:keywords/>
  <dc:description/>
  <cp:lastModifiedBy>priyesh patel</cp:lastModifiedBy>
  <cp:revision>7</cp:revision>
  <dcterms:created xsi:type="dcterms:W3CDTF">2021-04-14T04:49:00Z</dcterms:created>
  <dcterms:modified xsi:type="dcterms:W3CDTF">2021-05-29T12:44:00Z</dcterms:modified>
</cp:coreProperties>
</file>